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1C09C" w14:textId="77777777" w:rsidR="008B7177" w:rsidRDefault="008B7177" w:rsidP="008B7177">
      <w:pPr>
        <w:rPr>
          <w:sz w:val="18"/>
          <w:szCs w:val="18"/>
        </w:rPr>
      </w:pPr>
      <w:r>
        <w:rPr>
          <w:b/>
          <w:bCs/>
        </w:rPr>
        <w:t>Supplementary Table S1.</w:t>
      </w:r>
      <w:r>
        <w:rPr>
          <w:b/>
        </w:rPr>
        <w:t xml:space="preserve"> </w:t>
      </w:r>
      <w:r>
        <w:t xml:space="preserve">Primer sequences used for </w:t>
      </w:r>
      <w:proofErr w:type="spellStart"/>
      <w:r>
        <w:t>qRT</w:t>
      </w:r>
      <w:proofErr w:type="spellEnd"/>
      <w:r>
        <w:t>-PCR.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1296"/>
        <w:gridCol w:w="1529"/>
        <w:gridCol w:w="3977"/>
        <w:gridCol w:w="1294"/>
        <w:gridCol w:w="971"/>
      </w:tblGrid>
      <w:tr w:rsidR="008B7177" w14:paraId="185F7215" w14:textId="77777777" w:rsidTr="008B7177">
        <w:trPr>
          <w:trHeight w:val="278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70766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3AF04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Primer Direction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E19ED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Sequence (5'–3')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55B1C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Product Length (bp)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51BFC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Tm (℃)</w:t>
            </w:r>
          </w:p>
        </w:tc>
      </w:tr>
      <w:tr w:rsidR="008B7177" w14:paraId="2C80AF53" w14:textId="77777777" w:rsidTr="008B7177">
        <w:trPr>
          <w:trHeight w:val="278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859CF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CGAS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A2D4B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Forward Reverse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880F1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TGGAGTCTGCGAATGATGCT</w:t>
            </w:r>
          </w:p>
          <w:p w14:paraId="68779090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CTGCTCTCCACATCGTCCAG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1DD8C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D19A7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</w:t>
            </w:r>
          </w:p>
          <w:p w14:paraId="215DF4AF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60.1</w:t>
            </w:r>
          </w:p>
        </w:tc>
      </w:tr>
      <w:tr w:rsidR="008B7177" w14:paraId="58689BEC" w14:textId="77777777" w:rsidTr="008B7177">
        <w:trPr>
          <w:trHeight w:val="278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2BD25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TMEM173 (STING)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F24E9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Forward Reverse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7CAC7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CTGCTCATGGTGCTGAAGCT</w:t>
            </w:r>
          </w:p>
          <w:p w14:paraId="059AD664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GCAGGTTGTCCTTGTCTCCA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F603E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C00EA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59.9</w:t>
            </w:r>
          </w:p>
          <w:p w14:paraId="3D7BFB68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</w:t>
            </w:r>
          </w:p>
        </w:tc>
      </w:tr>
      <w:tr w:rsidR="008B7177" w14:paraId="4A557A05" w14:textId="77777777" w:rsidTr="008B7177">
        <w:trPr>
          <w:trHeight w:val="278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29017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TBK1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E96A6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Forward Reverse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64569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GCAAGCTGTGGAGTTCATCG</w:t>
            </w:r>
          </w:p>
          <w:p w14:paraId="02517E3A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CTCAGCACCCACTTTGTCCT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2993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B038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60.1</w:t>
            </w:r>
          </w:p>
          <w:p w14:paraId="1BC40737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</w:t>
            </w:r>
          </w:p>
        </w:tc>
      </w:tr>
      <w:tr w:rsidR="008B7177" w14:paraId="73155D12" w14:textId="77777777" w:rsidTr="008B7177">
        <w:trPr>
          <w:trHeight w:val="278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6FA61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IRF3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3440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Forward Reverse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1735B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AGCTGCAGGATGACGACTCA</w:t>
            </w:r>
          </w:p>
          <w:p w14:paraId="67C370DA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CCTTCCTGCTTGTCTGGTCT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D52B5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AB8BB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59.8</w:t>
            </w:r>
          </w:p>
          <w:p w14:paraId="51BDA2A4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</w:t>
            </w:r>
          </w:p>
        </w:tc>
      </w:tr>
      <w:tr w:rsidR="008B7177" w14:paraId="07D90252" w14:textId="77777777" w:rsidTr="008B7177">
        <w:trPr>
          <w:trHeight w:val="278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0602C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IFNB1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295D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Forward Reverse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DA329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CCCAAGGAGATCTTCAGCAAT</w:t>
            </w:r>
          </w:p>
          <w:p w14:paraId="39293596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TCTGCTCTGCTTGGTGATTC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97F39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2B5B5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</w:t>
            </w:r>
          </w:p>
          <w:p w14:paraId="395187F1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60.1</w:t>
            </w:r>
          </w:p>
        </w:tc>
      </w:tr>
      <w:tr w:rsidR="008B7177" w14:paraId="4FF0BF84" w14:textId="77777777" w:rsidTr="008B7177">
        <w:trPr>
          <w:trHeight w:val="278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AA822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CXCL10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0D781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Forward Reverse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8175A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GCTGATGCAGCCACCGTG</w:t>
            </w:r>
          </w:p>
          <w:p w14:paraId="3054A6F9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ATGTTCTGATGCCATCTCTGAT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58AD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4C3DC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60.2</w:t>
            </w:r>
          </w:p>
          <w:p w14:paraId="616A8EAF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59.9</w:t>
            </w:r>
          </w:p>
        </w:tc>
      </w:tr>
      <w:tr w:rsidR="008B7177" w14:paraId="123D8E73" w14:textId="77777777" w:rsidTr="008B7177">
        <w:trPr>
          <w:trHeight w:val="278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01307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6D8D8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Forward Reverse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9C67C" w14:textId="77777777" w:rsidR="008B7177" w:rsidRDefault="008B7177">
            <w:pPr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CTTTCCAGAGAGACATTCAAGCC</w:t>
            </w:r>
          </w:p>
          <w:p w14:paraId="2D907218" w14:textId="77777777" w:rsidR="008B7177" w:rsidRDefault="008B7177">
            <w:pPr>
              <w:rPr>
                <w:rFonts w:eastAsia="SimSun" w:cs="Times New Roman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TGGCTGCTTCTTTCTGATTCC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5BD8A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52129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</w:t>
            </w:r>
          </w:p>
          <w:p w14:paraId="5B060D6A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60.1</w:t>
            </w:r>
          </w:p>
        </w:tc>
      </w:tr>
      <w:tr w:rsidR="008B7177" w14:paraId="36365FAC" w14:textId="77777777" w:rsidTr="008B7177">
        <w:trPr>
          <w:trHeight w:val="278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E9DAE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TNF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F621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Forward Reverse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0243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CTCCTCTCCATCCTCCAGAT</w:t>
            </w:r>
          </w:p>
          <w:p w14:paraId="1AD1BFF9" w14:textId="77777777" w:rsidR="008B7177" w:rsidRDefault="008B7177">
            <w:pPr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CCAAGGACAGCCTCTCCTCA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E820E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041AE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59.9</w:t>
            </w:r>
          </w:p>
          <w:p w14:paraId="77348DF1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</w:t>
            </w:r>
          </w:p>
        </w:tc>
      </w:tr>
      <w:tr w:rsidR="008B7177" w14:paraId="50D15797" w14:textId="77777777" w:rsidTr="008B7177">
        <w:trPr>
          <w:trHeight w:val="278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10C8B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CD274 (PD-L1)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B2024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Forward Reverse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CD148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GCTACAGAGGGTCTATGCAGC</w:t>
            </w:r>
          </w:p>
          <w:p w14:paraId="2B958695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CATTGCTGGTCACACCTTTC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CA49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2949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</w:t>
            </w:r>
          </w:p>
          <w:p w14:paraId="351DBC66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60.1</w:t>
            </w:r>
          </w:p>
        </w:tc>
      </w:tr>
      <w:tr w:rsidR="008B7177" w14:paraId="27148F52" w14:textId="77777777" w:rsidTr="008B7177">
        <w:trPr>
          <w:trHeight w:val="278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A2116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TGFB1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40BAE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Forward Reverse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DF04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AGCGACCATCCATGACATG</w:t>
            </w:r>
          </w:p>
          <w:p w14:paraId="18A856E6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GATGTTGTTGCCCAGTACC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A831C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47C92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59.9</w:t>
            </w:r>
          </w:p>
          <w:p w14:paraId="0BCBDE1C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</w:t>
            </w:r>
          </w:p>
        </w:tc>
      </w:tr>
      <w:tr w:rsidR="008B7177" w14:paraId="2848A3EB" w14:textId="77777777" w:rsidTr="008B7177">
        <w:trPr>
          <w:trHeight w:val="278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B0AA3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404DA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Forward Reverse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AFFC8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ATGGGGAAGGTGAAGGTCG </w:t>
            </w:r>
          </w:p>
          <w:p w14:paraId="68D3544D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GGGGTCATTGATGGCAACAATA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5F41A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25307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59.5</w:t>
            </w:r>
          </w:p>
          <w:p w14:paraId="2CB7F542" w14:textId="77777777" w:rsidR="008B7177" w:rsidRDefault="008B7177">
            <w:pPr>
              <w:pStyle w:val="MDPI41tablecaption"/>
              <w:spacing w:before="0"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59.3</w:t>
            </w:r>
          </w:p>
        </w:tc>
      </w:tr>
    </w:tbl>
    <w:p w14:paraId="05C53808" w14:textId="77777777" w:rsidR="008B7177" w:rsidRDefault="008B7177" w:rsidP="008B7177">
      <w:pPr>
        <w:pStyle w:val="MdListItem"/>
        <w:spacing w:before="0" w:after="160" w:line="360" w:lineRule="auto"/>
        <w:ind w:left="0" w:firstLine="0"/>
        <w:jc w:val="both"/>
        <w:rPr>
          <w:rFonts w:eastAsia="Times New Roman"/>
        </w:rPr>
      </w:pPr>
    </w:p>
    <w:p w14:paraId="1DDBAEFF" w14:textId="77777777" w:rsidR="00F60522" w:rsidRDefault="00F60522"/>
    <w:sectPr w:rsidR="00F60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177"/>
    <w:rsid w:val="00885DC0"/>
    <w:rsid w:val="008B7177"/>
    <w:rsid w:val="009E6273"/>
    <w:rsid w:val="00AA4525"/>
    <w:rsid w:val="00CD6EB1"/>
    <w:rsid w:val="00F6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8A1CC"/>
  <w15:chartTrackingRefBased/>
  <w15:docId w15:val="{1A92BC13-32F6-4112-B1F6-C855C1E11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177"/>
    <w:pPr>
      <w:spacing w:line="360" w:lineRule="auto"/>
      <w:jc w:val="both"/>
    </w:pPr>
    <w:rPr>
      <w:rFonts w:ascii="Times New Roman" w:eastAsiaTheme="minorEastAsia" w:hAnsi="Times New Roman"/>
      <w:kern w:val="0"/>
      <w:sz w:val="24"/>
      <w:lang w:val="en-US" w:eastAsia="zh-CN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DPI41tablecaption">
    <w:name w:val="MDPI_4.1_table_caption"/>
    <w:basedOn w:val="Normal"/>
    <w:rsid w:val="008B7177"/>
    <w:pPr>
      <w:adjustRightInd w:val="0"/>
      <w:snapToGrid w:val="0"/>
      <w:spacing w:before="240" w:after="120" w:line="280" w:lineRule="atLeast"/>
      <w:ind w:left="2608"/>
      <w:jc w:val="left"/>
    </w:pPr>
    <w:rPr>
      <w:rFonts w:ascii="Palatino Linotype" w:eastAsia="Times New Roman" w:hAnsi="Palatino Linotype" w:cs="Arial"/>
      <w:color w:val="000000"/>
      <w:sz w:val="18"/>
      <w:szCs w:val="18"/>
    </w:rPr>
  </w:style>
  <w:style w:type="paragraph" w:customStyle="1" w:styleId="MdListItem">
    <w:name w:val="MdListItem"/>
    <w:basedOn w:val="Normal"/>
    <w:rsid w:val="008B7177"/>
    <w:pPr>
      <w:spacing w:before="60" w:after="60" w:line="240" w:lineRule="auto"/>
      <w:ind w:left="720" w:hanging="360"/>
      <w:jc w:val="left"/>
    </w:pPr>
    <w:rPr>
      <w:rFonts w:eastAsia="SimSun" w:cs="Times New Roman"/>
      <w:szCs w:val="24"/>
    </w:rPr>
  </w:style>
  <w:style w:type="table" w:styleId="TabloKlavuzu">
    <w:name w:val="Table Grid"/>
    <w:basedOn w:val="NormalTablo"/>
    <w:uiPriority w:val="99"/>
    <w:qFormat/>
    <w:rsid w:val="008B7177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2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Negar DEHGHANIAN</dc:creator>
  <cp:keywords/>
  <dc:description/>
  <cp:lastModifiedBy>Negar DEHGHANIAN</cp:lastModifiedBy>
  <cp:revision>1</cp:revision>
  <dcterms:created xsi:type="dcterms:W3CDTF">2026-10-19T09:02:00Z</dcterms:created>
  <dcterms:modified xsi:type="dcterms:W3CDTF">2026-10-19T09:02:00Z</dcterms:modified>
</cp:coreProperties>
</file>